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6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nierung einer Dreifeldturnhalle in Geilenkirchen - Generalplan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